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BC" w:rsidRDefault="007873BC" w:rsidP="007873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7873BC" w:rsidRDefault="007873BC" w:rsidP="007873BC">
      <w:pPr>
        <w:spacing w:line="2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        </w:t>
      </w:r>
    </w:p>
    <w:p w:rsidR="007873BC" w:rsidRDefault="007873BC" w:rsidP="007873BC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南京财经大学</w:t>
      </w:r>
      <w:r w:rsidR="0095566E">
        <w:rPr>
          <w:rFonts w:ascii="宋体" w:hAnsi="宋体" w:hint="eastAsia"/>
          <w:b/>
          <w:sz w:val="36"/>
          <w:szCs w:val="36"/>
        </w:rPr>
        <w:t>党外人士</w:t>
      </w:r>
      <w:r>
        <w:rPr>
          <w:rFonts w:ascii="宋体" w:hAnsi="宋体" w:hint="eastAsia"/>
          <w:b/>
          <w:sz w:val="36"/>
          <w:szCs w:val="36"/>
        </w:rPr>
        <w:t xml:space="preserve">困难帮扶申请审批表    </w:t>
      </w:r>
    </w:p>
    <w:p w:rsidR="007873BC" w:rsidRDefault="007873BC" w:rsidP="007873BC">
      <w:pPr>
        <w:spacing w:line="20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                                   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701"/>
        <w:gridCol w:w="709"/>
        <w:gridCol w:w="617"/>
        <w:gridCol w:w="1367"/>
        <w:gridCol w:w="1418"/>
        <w:gridCol w:w="850"/>
        <w:gridCol w:w="1977"/>
      </w:tblGrid>
      <w:tr w:rsidR="007873BC" w:rsidTr="00AC63EF">
        <w:trPr>
          <w:trHeight w:val="658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姓名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性别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95566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党派</w:t>
            </w:r>
            <w:r w:rsidR="007873BC">
              <w:rPr>
                <w:rFonts w:ascii="宋体" w:hAnsi="宋体" w:hint="eastAsia"/>
                <w:sz w:val="24"/>
              </w:rPr>
              <w:t xml:space="preserve">    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</w:tc>
      </w:tr>
      <w:tr w:rsidR="007873BC" w:rsidTr="00AC63EF">
        <w:trPr>
          <w:trHeight w:val="478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工作  </w:t>
            </w:r>
          </w:p>
          <w:p w:rsidR="007873BC" w:rsidRDefault="00AC63EF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="007873BC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职务/职称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联系电话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</w:p>
        </w:tc>
      </w:tr>
      <w:tr w:rsidR="007873BC" w:rsidTr="007873BC">
        <w:trPr>
          <w:trHeight w:val="54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  </w:t>
            </w:r>
          </w:p>
          <w:p w:rsidR="007873BC" w:rsidRDefault="007873BC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项目  </w:t>
            </w:r>
          </w:p>
        </w:tc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BC" w:rsidRDefault="007873BC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1、本人患重大疾病或受到意外重大伤害                    （    ）                </w:t>
            </w:r>
          </w:p>
          <w:p w:rsidR="007873BC" w:rsidRDefault="007873BC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2、配偶</w:t>
            </w:r>
            <w:r>
              <w:rPr>
                <w:rFonts w:ascii="宋体" w:hAnsi="宋体" w:hint="eastAsia"/>
                <w:sz w:val="24"/>
                <w:szCs w:val="24"/>
              </w:rPr>
              <w:t>、未成年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子女患重大疾病                          （    ）              </w:t>
            </w:r>
          </w:p>
          <w:p w:rsidR="007873BC" w:rsidRDefault="007873BC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3、本人家庭突遇重大意外灾害                            （    ）                </w:t>
            </w:r>
          </w:p>
          <w:p w:rsidR="007873BC" w:rsidRDefault="007873BC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4、其他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7873BC" w:rsidTr="00AC63EF">
        <w:trPr>
          <w:trHeight w:val="346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   </w:t>
            </w:r>
          </w:p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请   </w:t>
            </w:r>
          </w:p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理   </w:t>
            </w:r>
          </w:p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由   </w:t>
            </w:r>
          </w:p>
        </w:tc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C" w:rsidRDefault="007873B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（此为确定帮扶人员及补助标准的重要依据，请尽可能填写详细） </w:t>
            </w:r>
          </w:p>
          <w:p w:rsidR="007873BC" w:rsidRDefault="007873BC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AC63EF" w:rsidRDefault="00AC63EF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AC63EF" w:rsidRDefault="00AC63EF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  <w:p w:rsidR="007873BC" w:rsidRDefault="007873BC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AC63EF" w:rsidRDefault="00AC63EF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AC63EF" w:rsidRDefault="00AC63EF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AC63EF" w:rsidRDefault="00AC63EF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AC63EF" w:rsidRDefault="00AC63EF">
            <w:pPr>
              <w:spacing w:line="34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7873BC" w:rsidRDefault="007873BC">
            <w:pPr>
              <w:spacing w:line="34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7873BC" w:rsidRDefault="007873BC">
            <w:pPr>
              <w:spacing w:line="34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AC63EF" w:rsidRDefault="007873B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AC63EF"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申请人（签名）：   </w:t>
            </w:r>
          </w:p>
          <w:p w:rsidR="007873BC" w:rsidRDefault="007873BC" w:rsidP="00AC63EF">
            <w:pPr>
              <w:spacing w:line="1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  <w:p w:rsidR="007873BC" w:rsidRDefault="00AC63EF">
            <w:pPr>
              <w:spacing w:line="34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="007873BC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7873BC" w:rsidTr="007873BC">
        <w:trPr>
          <w:trHeight w:val="154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 xml:space="preserve">申请人 </w:t>
            </w:r>
          </w:p>
          <w:p w:rsidR="007873BC" w:rsidRDefault="007873BC" w:rsidP="0095566E">
            <w:pPr>
              <w:spacing w:line="34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所在</w:t>
            </w:r>
            <w:r w:rsidR="0095566E">
              <w:rPr>
                <w:rFonts w:ascii="宋体" w:hAnsi="宋体" w:hint="eastAsia"/>
                <w:spacing w:val="-6"/>
                <w:sz w:val="24"/>
              </w:rPr>
              <w:t>党派、团体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初审意  见 </w:t>
            </w:r>
          </w:p>
        </w:tc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EF" w:rsidRDefault="007873BC" w:rsidP="00AC63EF">
            <w:pPr>
              <w:spacing w:line="340" w:lineRule="exact"/>
              <w:ind w:firstLineChars="1000" w:firstLine="240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</w:t>
            </w:r>
          </w:p>
          <w:p w:rsidR="00AC63EF" w:rsidRDefault="00AC63EF" w:rsidP="00AC63EF">
            <w:pPr>
              <w:spacing w:line="340" w:lineRule="exact"/>
              <w:ind w:firstLineChars="1000" w:firstLine="2400"/>
              <w:jc w:val="left"/>
              <w:rPr>
                <w:rFonts w:ascii="宋体" w:hAnsi="宋体" w:hint="eastAsia"/>
                <w:sz w:val="24"/>
              </w:rPr>
            </w:pPr>
          </w:p>
          <w:p w:rsidR="00AC63EF" w:rsidRDefault="00AC63EF" w:rsidP="00AC63EF">
            <w:pPr>
              <w:spacing w:line="340" w:lineRule="exact"/>
              <w:ind w:firstLineChars="1000" w:firstLine="2400"/>
              <w:jc w:val="left"/>
              <w:rPr>
                <w:rFonts w:ascii="宋体" w:hAnsi="宋体" w:hint="eastAsia"/>
                <w:sz w:val="24"/>
              </w:rPr>
            </w:pPr>
          </w:p>
          <w:p w:rsidR="007873BC" w:rsidRDefault="007873BC" w:rsidP="00AC63EF">
            <w:pPr>
              <w:spacing w:line="340" w:lineRule="exact"/>
              <w:ind w:firstLineChars="1000" w:firstLine="2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</w:t>
            </w:r>
          </w:p>
          <w:p w:rsidR="007873BC" w:rsidRDefault="007873BC">
            <w:pPr>
              <w:spacing w:line="340" w:lineRule="exact"/>
              <w:ind w:firstLineChars="1000" w:firstLine="2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7873BC" w:rsidRDefault="00AC63EF" w:rsidP="00AC63EF">
            <w:pPr>
              <w:tabs>
                <w:tab w:val="left" w:pos="4873"/>
              </w:tabs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负责人</w:t>
            </w:r>
            <w:r w:rsidR="007873BC">
              <w:rPr>
                <w:rFonts w:ascii="宋体" w:hAnsi="宋体" w:hint="eastAsia"/>
                <w:sz w:val="24"/>
              </w:rPr>
              <w:t xml:space="preserve">签字：                 </w:t>
            </w:r>
          </w:p>
          <w:p w:rsidR="00AC63EF" w:rsidRDefault="00AC63EF" w:rsidP="00AC63EF">
            <w:pPr>
              <w:tabs>
                <w:tab w:val="left" w:pos="4873"/>
              </w:tabs>
              <w:spacing w:line="100" w:lineRule="exact"/>
              <w:jc w:val="center"/>
              <w:rPr>
                <w:rFonts w:ascii="宋体" w:hAnsi="宋体"/>
                <w:sz w:val="24"/>
              </w:rPr>
            </w:pPr>
          </w:p>
          <w:p w:rsidR="007873BC" w:rsidRDefault="007873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  月    日</w:t>
            </w:r>
          </w:p>
        </w:tc>
      </w:tr>
      <w:tr w:rsidR="007873BC" w:rsidTr="00AC63EF">
        <w:trPr>
          <w:trHeight w:val="20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EF" w:rsidRDefault="00AC63EF">
            <w:pPr>
              <w:spacing w:line="340" w:lineRule="exact"/>
              <w:jc w:val="center"/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党  委</w:t>
            </w:r>
          </w:p>
          <w:p w:rsidR="007873BC" w:rsidRDefault="0095566E"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统战部</w:t>
            </w:r>
            <w:r w:rsidR="007873BC">
              <w:rPr>
                <w:rFonts w:ascii="宋体" w:hAnsi="宋体" w:hint="eastAsia"/>
                <w:spacing w:val="-6"/>
                <w:sz w:val="24"/>
              </w:rPr>
              <w:t>意</w:t>
            </w:r>
            <w:r w:rsidR="00AC63EF"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 w:rsidR="007873BC">
              <w:rPr>
                <w:rFonts w:ascii="宋体" w:hAnsi="宋体" w:hint="eastAsia"/>
                <w:spacing w:val="-6"/>
                <w:sz w:val="24"/>
              </w:rPr>
              <w:t xml:space="preserve">见 </w:t>
            </w:r>
          </w:p>
        </w:tc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3EF" w:rsidRDefault="007873BC" w:rsidP="00AC63EF">
            <w:pPr>
              <w:tabs>
                <w:tab w:val="left" w:pos="4907"/>
              </w:tabs>
              <w:spacing w:line="340" w:lineRule="exact"/>
              <w:ind w:firstLineChars="2100" w:firstLine="504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签字（盖章）：    </w:t>
            </w:r>
          </w:p>
          <w:p w:rsidR="007873BC" w:rsidRDefault="007873BC" w:rsidP="00AC63EF">
            <w:pPr>
              <w:tabs>
                <w:tab w:val="left" w:pos="4907"/>
              </w:tabs>
              <w:spacing w:line="100" w:lineRule="exact"/>
              <w:ind w:firstLineChars="2100" w:firstLine="50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</w:t>
            </w:r>
          </w:p>
          <w:p w:rsidR="007873BC" w:rsidRDefault="007873BC">
            <w:pPr>
              <w:spacing w:line="340" w:lineRule="exact"/>
              <w:ind w:firstLineChars="1200" w:firstLine="28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年    月    日</w:t>
            </w:r>
          </w:p>
        </w:tc>
      </w:tr>
    </w:tbl>
    <w:p w:rsidR="00AC63EF" w:rsidRDefault="00AC63EF" w:rsidP="00AC63EF">
      <w:pPr>
        <w:spacing w:line="160" w:lineRule="exact"/>
        <w:ind w:leftChars="-135" w:left="-1" w:hangingChars="148" w:hanging="282"/>
        <w:jc w:val="left"/>
        <w:rPr>
          <w:rFonts w:ascii="宋体" w:hAnsi="宋体" w:hint="eastAsia"/>
          <w:b/>
          <w:spacing w:val="-10"/>
        </w:rPr>
      </w:pPr>
    </w:p>
    <w:p w:rsidR="007873BC" w:rsidRDefault="007873BC" w:rsidP="00AC63EF">
      <w:pPr>
        <w:spacing w:line="280" w:lineRule="exact"/>
        <w:ind w:leftChars="-135" w:left="-1" w:hangingChars="148" w:hanging="282"/>
        <w:jc w:val="left"/>
        <w:rPr>
          <w:rFonts w:ascii="宋体" w:hAnsi="宋体"/>
          <w:b/>
          <w:spacing w:val="-10"/>
        </w:rPr>
      </w:pPr>
      <w:r>
        <w:rPr>
          <w:rFonts w:ascii="宋体" w:hAnsi="宋体" w:hint="eastAsia"/>
          <w:b/>
          <w:spacing w:val="-10"/>
        </w:rPr>
        <w:t>注：1、根据实际情况，在申请项目括号栏内打“√”，不在范围之列的，可在“其他”栏内文字说明。</w:t>
      </w:r>
    </w:p>
    <w:p w:rsidR="007873BC" w:rsidRPr="007873BC" w:rsidRDefault="007873BC" w:rsidP="00AC63EF">
      <w:pPr>
        <w:spacing w:line="280" w:lineRule="exact"/>
        <w:ind w:firstLineChars="50" w:firstLine="95"/>
        <w:rPr>
          <w:rFonts w:ascii="宋体" w:hAnsi="宋体"/>
          <w:b/>
          <w:spacing w:val="-10"/>
        </w:rPr>
      </w:pPr>
      <w:r>
        <w:rPr>
          <w:rFonts w:ascii="宋体" w:hAnsi="宋体" w:hint="eastAsia"/>
          <w:b/>
          <w:spacing w:val="-10"/>
        </w:rPr>
        <w:t>2、申请理由应具体详实，需注明病因、时间、产生的费用或遭受意外灾害的时间、情况、损失等。</w:t>
      </w:r>
    </w:p>
    <w:sectPr w:rsidR="007873BC" w:rsidRPr="0078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6B" w:rsidRDefault="00D82C6B" w:rsidP="00AC63EF">
      <w:pPr>
        <w:spacing w:line="240" w:lineRule="auto"/>
      </w:pPr>
      <w:r>
        <w:separator/>
      </w:r>
    </w:p>
  </w:endnote>
  <w:endnote w:type="continuationSeparator" w:id="0">
    <w:p w:rsidR="00D82C6B" w:rsidRDefault="00D82C6B" w:rsidP="00AC6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6B" w:rsidRDefault="00D82C6B" w:rsidP="00AC63EF">
      <w:pPr>
        <w:spacing w:line="240" w:lineRule="auto"/>
      </w:pPr>
      <w:r>
        <w:separator/>
      </w:r>
    </w:p>
  </w:footnote>
  <w:footnote w:type="continuationSeparator" w:id="0">
    <w:p w:rsidR="00D82C6B" w:rsidRDefault="00D82C6B" w:rsidP="00AC63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BC"/>
    <w:rsid w:val="00167FF8"/>
    <w:rsid w:val="007873BC"/>
    <w:rsid w:val="0095566E"/>
    <w:rsid w:val="00AC63EF"/>
    <w:rsid w:val="00CC47D1"/>
    <w:rsid w:val="00D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BC"/>
    <w:pPr>
      <w:widowControl w:val="0"/>
      <w:spacing w:line="52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3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3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3E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BC"/>
    <w:pPr>
      <w:widowControl w:val="0"/>
      <w:spacing w:line="52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3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3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3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丁华仙</dc:creator>
  <cp:lastModifiedBy>吕戎</cp:lastModifiedBy>
  <cp:revision>4</cp:revision>
  <dcterms:created xsi:type="dcterms:W3CDTF">2018-01-12T01:54:00Z</dcterms:created>
  <dcterms:modified xsi:type="dcterms:W3CDTF">2018-01-12T05:58:00Z</dcterms:modified>
</cp:coreProperties>
</file>